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02" w:rsidRPr="00802767" w:rsidRDefault="00FD5902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bookmarkStart w:id="0" w:name="_GoBack"/>
      <w:bookmarkEnd w:id="0"/>
      <w:r w:rsidRPr="00802767">
        <w:rPr>
          <w:rFonts w:ascii="Arial Narrow" w:hAnsi="Arial Narrow" w:cs="Arial"/>
          <w:b/>
          <w:sz w:val="20"/>
          <w:szCs w:val="20"/>
        </w:rPr>
        <w:t>Nr sprawy: GK.271.0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>
        <w:rPr>
          <w:rFonts w:ascii="Arial Narrow" w:hAnsi="Arial Narrow" w:cs="Arial"/>
          <w:b/>
          <w:sz w:val="20"/>
          <w:szCs w:val="20"/>
        </w:rPr>
        <w:t>9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 xml:space="preserve">Załącznik nr 2 do siwz </w:t>
      </w:r>
    </w:p>
    <w:p w:rsidR="00FD5902" w:rsidRPr="00802767" w:rsidRDefault="00FD5902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FD5902" w:rsidRPr="00802767" w:rsidRDefault="00FD5902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FD5902" w:rsidRPr="00802767" w:rsidRDefault="00FD5902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FD5902" w:rsidRPr="00802767" w:rsidRDefault="00FD5902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FD5902" w:rsidRPr="00802767" w:rsidRDefault="00FD5902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FD5902" w:rsidRPr="00802767" w:rsidRDefault="00FD5902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FD5902" w:rsidRPr="00802767" w:rsidRDefault="00FD5902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FD5902" w:rsidRPr="00802767" w:rsidRDefault="00FD5902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:rsidR="00FD5902" w:rsidRPr="00802767" w:rsidRDefault="00FD5902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 w 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FD5902" w:rsidRPr="00802767" w:rsidRDefault="00FD5902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:rsidR="00FD5902" w:rsidRPr="00802767" w:rsidRDefault="00FD5902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FD5902" w:rsidRPr="00802767" w:rsidRDefault="00FD5902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FD5902" w:rsidRPr="00802767" w:rsidRDefault="00FD5902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FD5902" w:rsidRPr="00802767" w:rsidRDefault="00FD5902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FD5902" w:rsidRPr="00802767" w:rsidRDefault="00FD5902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FD5902" w:rsidRPr="00802767" w:rsidRDefault="00FD5902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FD5902" w:rsidRPr="00802767" w:rsidRDefault="00FD5902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FD5902" w:rsidRPr="00802767" w:rsidRDefault="00FD5902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FD5902" w:rsidRPr="00802767" w:rsidRDefault="00FD5902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FD5902" w:rsidRPr="00802767" w:rsidRDefault="00FD5902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FD5902" w:rsidRPr="00802767" w:rsidRDefault="00FD5902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FD5902" w:rsidRPr="00802767" w:rsidRDefault="00FD5902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FD5902" w:rsidRPr="00802767" w:rsidRDefault="00FD5902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FD5902" w:rsidRPr="00802767" w:rsidRDefault="00FD5902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FD5902" w:rsidRPr="00802767" w:rsidRDefault="00FD5902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 na zdolnościach innych podmiotów, jeśli podmioty te zrealizują roboty budowlane, do realizacji których te zdolności są wymagane.</w:t>
      </w:r>
    </w:p>
    <w:p w:rsidR="00FD5902" w:rsidRPr="00802767" w:rsidRDefault="00FD5902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FD5902" w:rsidRPr="00802767" w:rsidRDefault="00FD5902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FD5902" w:rsidRPr="00802767" w:rsidRDefault="00FD5902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D5902" w:rsidRPr="00802767" w:rsidRDefault="00FD5902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FD5902" w:rsidRPr="00802767" w:rsidRDefault="00FD5902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FD5902" w:rsidRPr="00802767" w:rsidRDefault="00FD5902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FD5902" w:rsidRPr="00802767" w:rsidRDefault="00FD5902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FD5902" w:rsidRPr="00802767" w:rsidRDefault="00FD5902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FD5902" w:rsidRPr="00802767" w:rsidRDefault="00FD5902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FD5902" w:rsidRPr="00802767" w:rsidRDefault="00FD5902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D5902" w:rsidRPr="00802767" w:rsidRDefault="00FD5902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FD5902" w:rsidRPr="00802767" w:rsidRDefault="00FD5902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D5902" w:rsidRPr="00802767" w:rsidRDefault="00FD5902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FD5902" w:rsidRPr="00802767" w:rsidRDefault="00FD5902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FD5902" w:rsidRPr="00802767" w:rsidRDefault="00FD5902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z 2017 poz. 2204, z późn. zm.) lub art. 46 lub art. 48 ustawy z dnia 25 czerwca 2010 r. o sporcie (Dz. U. z 2016 r. poz. 176, 1170 i 1171 oraz z 2017 r. poz 60 i 1051),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 postępowaniu o udzielenie zamówienia, co zamawiający jest w stanie wykazać za pomocą stosownych środków dowodowych; </w:t>
      </w:r>
    </w:p>
    <w:p w:rsidR="00FD5902" w:rsidRPr="00802767" w:rsidRDefault="00FD5902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 </w:t>
      </w:r>
    </w:p>
    <w:p w:rsidR="00FD5902" w:rsidRPr="00802767" w:rsidRDefault="00FD5902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ubiegania się o zamówienia publiczne.</w:t>
      </w:r>
    </w:p>
    <w:p w:rsidR="00FD5902" w:rsidRPr="00802767" w:rsidRDefault="00FD5902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FD5902" w:rsidRPr="00802767" w:rsidRDefault="00FD5902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2016 r. poz.1574, 1579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:rsidR="00FD5902" w:rsidRPr="00802767" w:rsidRDefault="00FD5902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FD5902" w:rsidRPr="00802767" w:rsidRDefault="00FD5902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FD5902" w:rsidRPr="00802767" w:rsidRDefault="00FD5902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FD5902" w:rsidRDefault="00FD5902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FD5902" w:rsidRPr="00802767" w:rsidRDefault="00FD5902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FD5902" w:rsidRPr="00802767" w:rsidRDefault="00FD5902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FD5902" w:rsidRPr="00802767" w:rsidRDefault="00FD5902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D5902" w:rsidRPr="00802767" w:rsidRDefault="00FD5902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FD5902" w:rsidRPr="00802767" w:rsidRDefault="00FD5902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D5902" w:rsidRPr="00802767" w:rsidRDefault="00FD5902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FD5902" w:rsidRDefault="00FD5902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FD5902" w:rsidRPr="00802767" w:rsidRDefault="00FD5902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FD5902" w:rsidRPr="00802767" w:rsidRDefault="00FD5902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D5902" w:rsidRPr="00802767" w:rsidRDefault="00FD5902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FD5902" w:rsidRPr="00802767" w:rsidRDefault="00FD5902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D5902" w:rsidRPr="00802767" w:rsidRDefault="00FD5902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D5902" w:rsidRPr="00802767" w:rsidRDefault="00FD5902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D5902" w:rsidRPr="00802767" w:rsidRDefault="00FD5902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FD5902" w:rsidRPr="00802767" w:rsidRDefault="00FD5902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FD5902" w:rsidRPr="00802767" w:rsidRDefault="00FD5902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FD5902" w:rsidRPr="00802767" w:rsidRDefault="00FD5902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FD5902" w:rsidRPr="00802767" w:rsidRDefault="00FD5902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FD5902" w:rsidRPr="00802767" w:rsidRDefault="00FD5902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FD5902" w:rsidRPr="00802767" w:rsidRDefault="00FD5902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D5902" w:rsidRPr="00802767" w:rsidRDefault="00FD5902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FD5902" w:rsidRPr="00802767" w:rsidSect="00802767">
      <w:footerReference w:type="default" r:id="rId8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02" w:rsidRDefault="00FD5902" w:rsidP="0038231F">
      <w:pPr>
        <w:spacing w:after="0" w:line="240" w:lineRule="auto"/>
      </w:pPr>
      <w:r>
        <w:separator/>
      </w:r>
    </w:p>
  </w:endnote>
  <w:endnote w:type="continuationSeparator" w:id="0">
    <w:p w:rsidR="00FD5902" w:rsidRDefault="00FD5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02" w:rsidRPr="00802767" w:rsidRDefault="00FD5902" w:rsidP="003428D7">
    <w:pPr>
      <w:pStyle w:val="Stopka"/>
      <w:jc w:val="center"/>
      <w:rPr>
        <w:rFonts w:ascii="Arial Narrow" w:hAnsi="Arial Narrow"/>
      </w:rPr>
    </w:pPr>
    <w:r w:rsidRPr="00802767">
      <w:rPr>
        <w:rFonts w:ascii="Arial Narrow" w:hAnsi="Arial Narrow"/>
      </w:rPr>
      <w:t xml:space="preserve">Strona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PAGE</w:instrText>
    </w:r>
    <w:r w:rsidRPr="00802767">
      <w:rPr>
        <w:rFonts w:ascii="Arial Narrow" w:hAnsi="Arial Narrow"/>
        <w:b/>
        <w:bCs/>
      </w:rPr>
      <w:fldChar w:fldCharType="separate"/>
    </w:r>
    <w:r w:rsidR="00101D26">
      <w:rPr>
        <w:rFonts w:ascii="Arial Narrow" w:hAnsi="Arial Narrow"/>
        <w:b/>
        <w:bCs/>
        <w:noProof/>
      </w:rPr>
      <w:t>1</w:t>
    </w:r>
    <w:r w:rsidRPr="00802767">
      <w:rPr>
        <w:rFonts w:ascii="Arial Narrow" w:hAnsi="Arial Narrow"/>
        <w:b/>
        <w:bCs/>
      </w:rPr>
      <w:fldChar w:fldCharType="end"/>
    </w:r>
    <w:r w:rsidRPr="00802767">
      <w:rPr>
        <w:rFonts w:ascii="Arial Narrow" w:hAnsi="Arial Narrow"/>
      </w:rPr>
      <w:t xml:space="preserve"> z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NUMPAGES</w:instrText>
    </w:r>
    <w:r w:rsidRPr="00802767">
      <w:rPr>
        <w:rFonts w:ascii="Arial Narrow" w:hAnsi="Arial Narrow"/>
        <w:b/>
        <w:bCs/>
      </w:rPr>
      <w:fldChar w:fldCharType="separate"/>
    </w:r>
    <w:r w:rsidR="00101D26"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02" w:rsidRDefault="00FD5902" w:rsidP="0038231F">
      <w:pPr>
        <w:spacing w:after="0" w:line="240" w:lineRule="auto"/>
      </w:pPr>
      <w:r>
        <w:separator/>
      </w:r>
    </w:p>
  </w:footnote>
  <w:footnote w:type="continuationSeparator" w:id="0">
    <w:p w:rsidR="00FD5902" w:rsidRDefault="00FD59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5AE8"/>
    <w:rsid w:val="00046AA6"/>
    <w:rsid w:val="00073C3D"/>
    <w:rsid w:val="0007660B"/>
    <w:rsid w:val="000809B6"/>
    <w:rsid w:val="000A0199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1D26"/>
    <w:rsid w:val="0010557B"/>
    <w:rsid w:val="00107267"/>
    <w:rsid w:val="0011017F"/>
    <w:rsid w:val="00112688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03C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2767"/>
    <w:rsid w:val="00804F07"/>
    <w:rsid w:val="00825A09"/>
    <w:rsid w:val="008263E4"/>
    <w:rsid w:val="0083037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85680"/>
    <w:rsid w:val="00990B32"/>
    <w:rsid w:val="0099443B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06725"/>
    <w:rsid w:val="00C25336"/>
    <w:rsid w:val="00C4103F"/>
    <w:rsid w:val="00C5475F"/>
    <w:rsid w:val="00C556AD"/>
    <w:rsid w:val="00C57DEB"/>
    <w:rsid w:val="00C66947"/>
    <w:rsid w:val="00C70895"/>
    <w:rsid w:val="00C81012"/>
    <w:rsid w:val="00CA4486"/>
    <w:rsid w:val="00CA6D00"/>
    <w:rsid w:val="00CB7D3B"/>
    <w:rsid w:val="00CE682A"/>
    <w:rsid w:val="00CF2FFB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C0317"/>
    <w:rsid w:val="00FD55EF"/>
    <w:rsid w:val="00FD590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31</cp:revision>
  <cp:lastPrinted>2019-08-20T11:40:00Z</cp:lastPrinted>
  <dcterms:created xsi:type="dcterms:W3CDTF">2016-08-18T12:25:00Z</dcterms:created>
  <dcterms:modified xsi:type="dcterms:W3CDTF">2019-08-20T12:39:00Z</dcterms:modified>
</cp:coreProperties>
</file>